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F038" w14:textId="77777777" w:rsidR="00EB2FA7" w:rsidRDefault="00EB2FA7" w:rsidP="00912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41E4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наличии</w:t>
      </w:r>
      <w:r w:rsidR="00BA4BF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A17C4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</w:t>
      </w:r>
      <w:r w:rsidR="00A17C49" w:rsidRPr="00A17C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7C49" w:rsidRPr="003276A1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скидки от 11 </w:t>
      </w:r>
      <w:r w:rsidR="003276A1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штук</w:t>
      </w:r>
    </w:p>
    <w:p w14:paraId="463C6664" w14:textId="77777777" w:rsidR="00843FA7" w:rsidRPr="00641780" w:rsidRDefault="001779DD" w:rsidP="00843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</w:t>
      </w:r>
      <w:r w:rsidR="00DB11D5" w:rsidRPr="0064178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</w:t>
      </w:r>
      <w:r w:rsidR="00843FA7" w:rsidRPr="0064178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лёнка сенажная</w:t>
      </w:r>
      <w:r w:rsidR="009125D7" w:rsidRPr="0064178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белая </w:t>
      </w:r>
      <w:r w:rsidR="009125D7" w:rsidRPr="0064178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(агростретч</w:t>
      </w:r>
      <w:r w:rsidR="009125D7" w:rsidRPr="006417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650B6E" w:rsidRPr="0064178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650B6E" w:rsidRPr="006417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 НДС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/руб. </w:t>
      </w:r>
      <w:r w:rsidR="00650B6E" w:rsidRPr="006417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14:paraId="1630E033" w14:textId="077E865B" w:rsidR="00843FA7" w:rsidRPr="003E68B1" w:rsidRDefault="009274CC" w:rsidP="00843FA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Pooshan Wrap 0</w:t>
      </w:r>
      <w:r w:rsid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843FA7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="00843FA7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*1</w:t>
      </w:r>
      <w:r w:rsidR="009E546A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="00843FA7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00</w:t>
      </w:r>
      <w:r w:rsid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="00843FA7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649B1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843FA7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="00843FA7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843FA7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мк</w:t>
      </w:r>
      <w:proofErr w:type="spellEnd"/>
      <w:r w:rsid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43FA7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</w:t>
      </w:r>
      <w:r w:rsidR="00B77E4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1779DD" w:rsidRP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0C70BF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6553D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(Иран)</w:t>
      </w:r>
    </w:p>
    <w:p w14:paraId="6C15BE25" w14:textId="723555A6" w:rsidR="009274CC" w:rsidRPr="003E68B1" w:rsidRDefault="009274CC" w:rsidP="009274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Pooshan Wrap 0</w:t>
      </w:r>
      <w:r w:rsid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75</w:t>
      </w:r>
      <w:r w:rsid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*1500</w:t>
      </w:r>
      <w:r w:rsid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 </w:t>
      </w:r>
      <w:r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25 </w:t>
      </w:r>
      <w:proofErr w:type="spellStart"/>
      <w:r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мк</w:t>
      </w:r>
      <w:proofErr w:type="spellEnd"/>
      <w:r w:rsid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77E48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B77E4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B77E48" w:rsidRP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B77E48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(Иран)</w:t>
      </w:r>
      <w:r w:rsidR="00650B6E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192C856F" w14:textId="0AB2AD5C" w:rsidR="00E649B1" w:rsidRPr="003E68B1" w:rsidRDefault="001779DD" w:rsidP="00E649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68B1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Croptera</w:t>
      </w:r>
      <w:r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0, 5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649B1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*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649B1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1800   25 мк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E649B1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77E48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B77E4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B77E48" w:rsidRP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B77E48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649B1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0437F3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Германия</w:t>
      </w:r>
      <w:r w:rsidR="00E649B1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14:paraId="5C07ADB1" w14:textId="435EF68F" w:rsidR="00106666" w:rsidRPr="003E68B1" w:rsidRDefault="001779DD" w:rsidP="001066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68B1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Croptera</w:t>
      </w:r>
      <w:r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0, 75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06666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*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06666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15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00</w:t>
      </w:r>
      <w:r w:rsidR="00106666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25 </w:t>
      </w:r>
      <w:proofErr w:type="spellStart"/>
      <w:r w:rsidR="00106666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мк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106666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77E48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B77E4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B77E48" w:rsidRP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B77E48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06666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0437F3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Германия</w:t>
      </w:r>
      <w:r w:rsidR="00106666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14:paraId="2D9F4C3F" w14:textId="77777777" w:rsidR="00843FA7" w:rsidRPr="00641780" w:rsidRDefault="00843FA7" w:rsidP="00641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178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Сетки</w:t>
      </w:r>
      <w:r w:rsidR="005432C2" w:rsidRPr="0064178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proofErr w:type="spellStart"/>
      <w:r w:rsidR="005432C2" w:rsidRPr="0064178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сеновязальные</w:t>
      </w:r>
      <w:proofErr w:type="spellEnd"/>
      <w:r w:rsidR="00A04AEB" w:rsidRPr="006417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(с НДС</w:t>
      </w:r>
      <w:r w:rsidR="00803F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/руб.</w:t>
      </w:r>
      <w:r w:rsidR="00A04AEB" w:rsidRPr="006417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854416" w:rsidRPr="00854416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 </w:t>
      </w:r>
      <w:r w:rsidR="00854416" w:rsidRPr="003276A1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скидки от 11 </w:t>
      </w:r>
      <w:r w:rsidR="00854416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штук</w:t>
      </w:r>
    </w:p>
    <w:p w14:paraId="533CEAC5" w14:textId="18CA16D8" w:rsidR="00A1752B" w:rsidRDefault="00B346B2" w:rsidP="00F12E7D">
      <w:pP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125D7">
        <w:rPr>
          <w:rFonts w:ascii="Times New Roman" w:hAnsi="Times New Roman" w:cs="Times New Roman"/>
          <w:sz w:val="36"/>
          <w:szCs w:val="36"/>
          <w:lang w:val="en-US"/>
        </w:rPr>
        <w:t>Ecobull</w:t>
      </w:r>
      <w:r w:rsidR="006361AC" w:rsidRPr="009125D7">
        <w:rPr>
          <w:rFonts w:ascii="Times New Roman" w:hAnsi="Times New Roman" w:cs="Times New Roman"/>
          <w:sz w:val="36"/>
          <w:szCs w:val="36"/>
        </w:rPr>
        <w:t xml:space="preserve"> </w:t>
      </w:r>
      <w:r w:rsidRPr="009125D7">
        <w:rPr>
          <w:rFonts w:ascii="Times New Roman" w:hAnsi="Times New Roman" w:cs="Times New Roman"/>
          <w:sz w:val="36"/>
          <w:szCs w:val="36"/>
        </w:rPr>
        <w:t xml:space="preserve">   </w:t>
      </w:r>
      <w:r w:rsidR="00843FA7" w:rsidRPr="009125D7">
        <w:rPr>
          <w:rFonts w:ascii="Times New Roman" w:hAnsi="Times New Roman" w:cs="Times New Roman"/>
          <w:sz w:val="36"/>
          <w:szCs w:val="36"/>
        </w:rPr>
        <w:t>1.23</w:t>
      </w:r>
      <w:r w:rsidR="00A04AEB" w:rsidRPr="009125D7">
        <w:rPr>
          <w:rFonts w:ascii="Times New Roman" w:hAnsi="Times New Roman" w:cs="Times New Roman"/>
          <w:sz w:val="36"/>
          <w:szCs w:val="36"/>
        </w:rPr>
        <w:t>м</w:t>
      </w:r>
      <w:r w:rsidR="00843FA7" w:rsidRPr="009125D7">
        <w:rPr>
          <w:rFonts w:ascii="Times New Roman" w:hAnsi="Times New Roman" w:cs="Times New Roman"/>
          <w:sz w:val="36"/>
          <w:szCs w:val="36"/>
        </w:rPr>
        <w:t xml:space="preserve"> *3000</w:t>
      </w:r>
      <w:r w:rsidR="00A04AEB" w:rsidRPr="009125D7">
        <w:rPr>
          <w:rFonts w:ascii="Times New Roman" w:hAnsi="Times New Roman" w:cs="Times New Roman"/>
          <w:sz w:val="36"/>
          <w:szCs w:val="36"/>
        </w:rPr>
        <w:t xml:space="preserve"> м</w:t>
      </w:r>
      <w:r w:rsidR="003D4CD0" w:rsidRPr="009125D7">
        <w:rPr>
          <w:rFonts w:ascii="Times New Roman" w:hAnsi="Times New Roman" w:cs="Times New Roman"/>
          <w:sz w:val="36"/>
          <w:szCs w:val="36"/>
        </w:rPr>
        <w:t xml:space="preserve">, </w:t>
      </w:r>
      <w:r w:rsidR="00B77E48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B77E4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B77E48" w:rsidRP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B77E48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161F5" w:rsidRPr="00912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="006361AC" w:rsidRPr="00912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Венгрия)</w:t>
      </w:r>
      <w:r w:rsidR="003368F5" w:rsidRPr="009125D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p w14:paraId="63077842" w14:textId="41DF3BF8" w:rsidR="007A3CC7" w:rsidRPr="009125D7" w:rsidRDefault="00AF78B9" w:rsidP="00F12E7D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25D7">
        <w:rPr>
          <w:rFonts w:ascii="Times New Roman" w:hAnsi="Times New Roman" w:cs="Times New Roman"/>
          <w:sz w:val="36"/>
          <w:szCs w:val="36"/>
          <w:lang w:val="en-US"/>
        </w:rPr>
        <w:t>Ecobull</w:t>
      </w:r>
      <w:r w:rsidR="00F12E7D" w:rsidRPr="009125D7">
        <w:rPr>
          <w:rFonts w:ascii="Times New Roman" w:hAnsi="Times New Roman" w:cs="Times New Roman"/>
          <w:sz w:val="36"/>
          <w:szCs w:val="36"/>
        </w:rPr>
        <w:t xml:space="preserve"> 1.25м *3</w:t>
      </w:r>
      <w:r w:rsidR="006F482E" w:rsidRPr="009125D7">
        <w:rPr>
          <w:rFonts w:ascii="Times New Roman" w:hAnsi="Times New Roman" w:cs="Times New Roman"/>
          <w:sz w:val="36"/>
          <w:szCs w:val="36"/>
        </w:rPr>
        <w:t>6</w:t>
      </w:r>
      <w:r w:rsidR="00F12E7D" w:rsidRPr="009125D7">
        <w:rPr>
          <w:rFonts w:ascii="Times New Roman" w:hAnsi="Times New Roman" w:cs="Times New Roman"/>
          <w:sz w:val="36"/>
          <w:szCs w:val="36"/>
        </w:rPr>
        <w:t>00 м</w:t>
      </w:r>
      <w:r w:rsidR="003D4CD0" w:rsidRPr="009125D7">
        <w:rPr>
          <w:rFonts w:ascii="Times New Roman" w:hAnsi="Times New Roman" w:cs="Times New Roman"/>
          <w:sz w:val="36"/>
          <w:szCs w:val="36"/>
        </w:rPr>
        <w:t xml:space="preserve">, </w:t>
      </w:r>
      <w:r w:rsidR="00B77E48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B77E4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B77E48" w:rsidRP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B77E48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12E7D" w:rsidRPr="00912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(Венгрия</w:t>
      </w:r>
      <w:r w:rsidR="007A3CC7" w:rsidRPr="009125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="003368F5" w:rsidRPr="009125D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p w14:paraId="309D5D03" w14:textId="7437B147" w:rsidR="00C327D8" w:rsidRPr="00B77E48" w:rsidRDefault="00B346B2" w:rsidP="00A8616B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125D7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Ta</w:t>
      </w:r>
      <w:r w:rsidR="006F23EA" w:rsidRPr="009125D7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manet+Edge to Edge</w:t>
      </w:r>
      <w:r w:rsidR="00A8616B" w:rsidRPr="009125D7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 </w:t>
      </w:r>
      <w:r w:rsidR="00DD5989" w:rsidRPr="009125D7">
        <w:rPr>
          <w:rFonts w:ascii="Times New Roman" w:hAnsi="Times New Roman" w:cs="Times New Roman"/>
          <w:sz w:val="36"/>
          <w:szCs w:val="36"/>
          <w:lang w:val="en-US"/>
        </w:rPr>
        <w:t>1.23</w:t>
      </w:r>
      <w:r w:rsidR="00DD5989" w:rsidRPr="009125D7">
        <w:rPr>
          <w:rFonts w:ascii="Times New Roman" w:hAnsi="Times New Roman" w:cs="Times New Roman"/>
          <w:sz w:val="36"/>
          <w:szCs w:val="36"/>
        </w:rPr>
        <w:t>м</w:t>
      </w:r>
      <w:r w:rsidR="00DD5989" w:rsidRPr="009125D7">
        <w:rPr>
          <w:rFonts w:ascii="Times New Roman" w:hAnsi="Times New Roman" w:cs="Times New Roman"/>
          <w:sz w:val="36"/>
          <w:szCs w:val="36"/>
          <w:lang w:val="en-US"/>
        </w:rPr>
        <w:t xml:space="preserve"> *4500 </w:t>
      </w:r>
      <w:r w:rsidR="00DD5989" w:rsidRPr="009125D7">
        <w:rPr>
          <w:rFonts w:ascii="Times New Roman" w:hAnsi="Times New Roman" w:cs="Times New Roman"/>
          <w:sz w:val="36"/>
          <w:szCs w:val="36"/>
        </w:rPr>
        <w:t>м</w:t>
      </w:r>
      <w:r w:rsidR="00DD5989" w:rsidRPr="009125D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77E48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r w:rsidR="00B77E48" w:rsidRPr="00B77E4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B77E4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B77E48" w:rsidRPr="00B77E48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   </w:t>
      </w:r>
    </w:p>
    <w:p w14:paraId="2005F82F" w14:textId="77777777" w:rsidR="00A1752B" w:rsidRDefault="003276A1" w:rsidP="00A8616B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7E4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327D8" w:rsidRPr="0064178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Сетк</w:t>
      </w:r>
      <w:r w:rsidR="00C327D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а</w:t>
      </w:r>
      <w:r w:rsidR="00C327D8" w:rsidRPr="0064178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C327D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паллетная </w:t>
      </w:r>
      <w:r w:rsidR="00C327D8" w:rsidRPr="006417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 НДС</w:t>
      </w:r>
      <w:r w:rsidR="00C327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/руб.</w:t>
      </w:r>
      <w:r w:rsidR="00C327D8" w:rsidRPr="006417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C327D8" w:rsidRPr="00C327D8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 </w:t>
      </w:r>
      <w:r w:rsidR="00C327D8" w:rsidRPr="003276A1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скидки от 11 </w:t>
      </w:r>
      <w:r w:rsidR="00C327D8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штук</w:t>
      </w:r>
    </w:p>
    <w:p w14:paraId="200EF07A" w14:textId="33A95DDC" w:rsidR="00C327D8" w:rsidRPr="00C327D8" w:rsidRDefault="00C327D8" w:rsidP="00A8616B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500 мм*1000 м, </w:t>
      </w:r>
      <w:r w:rsidR="00DC1FF3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DC1FF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DC1FF3" w:rsidRP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DC1FF3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782C4425" w14:textId="77777777" w:rsidR="005432C2" w:rsidRPr="00A1752B" w:rsidRDefault="005432C2" w:rsidP="00A1752B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A1752B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Сетки овощные </w:t>
      </w:r>
      <w:r w:rsidRPr="00A17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 НДС</w:t>
      </w:r>
      <w:r w:rsidR="00C459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/руб.</w:t>
      </w:r>
      <w:r w:rsidRPr="00A17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C459C0" w:rsidRPr="00C459C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цвета в ассортименте</w:t>
      </w:r>
    </w:p>
    <w:p w14:paraId="553F38C0" w14:textId="5A25293C" w:rsidR="005432C2" w:rsidRPr="00803FBA" w:rsidRDefault="005432C2" w:rsidP="00A8616B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03FB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21*31 </w:t>
      </w:r>
      <w:r w:rsidRPr="00803F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</w:t>
      </w:r>
      <w:r w:rsidRPr="00803F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DC1F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</w:t>
      </w:r>
      <w:r w:rsidRPr="00803F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</w:t>
      </w:r>
      <w:r w:rsidR="00803FBA" w:rsidRPr="00803F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50</w:t>
      </w:r>
      <w:r w:rsidRPr="00803F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C459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803FB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25*39 </w:t>
      </w:r>
      <w:r w:rsidRPr="00803F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</w:t>
      </w:r>
      <w:r w:rsidRPr="00803F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DC1F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</w:t>
      </w:r>
      <w:r w:rsidR="00803F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</w:t>
      </w:r>
      <w:r w:rsidR="00DC1F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</w:t>
      </w:r>
      <w:r w:rsidR="00803F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0</w:t>
      </w:r>
      <w:r w:rsidRPr="00803F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C459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Pr="00803FB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30*47 </w:t>
      </w:r>
      <w:r w:rsidRPr="00803F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</w:t>
      </w:r>
      <w:r w:rsidR="00DC1F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</w:t>
      </w:r>
      <w:r w:rsidRPr="00C459C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</w:t>
      </w:r>
      <w:r w:rsidR="00DC1F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</w:t>
      </w:r>
      <w:r w:rsidRPr="00C459C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0</w:t>
      </w:r>
      <w:r w:rsidRPr="00803F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</w:p>
    <w:p w14:paraId="7570FA95" w14:textId="5179AD02" w:rsidR="00C1373C" w:rsidRPr="00803FBA" w:rsidRDefault="00C1373C" w:rsidP="00A8616B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3FB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40*60 </w:t>
      </w:r>
      <w:r w:rsidRPr="00803F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</w:t>
      </w:r>
      <w:r w:rsidR="00DC1F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</w:t>
      </w:r>
      <w:r w:rsidRPr="00C459C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-00</w:t>
      </w:r>
      <w:r w:rsidRPr="00803F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C459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803FB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45*75 </w:t>
      </w:r>
      <w:r w:rsidRPr="00803FBA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r w:rsidRPr="00803FB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</w:t>
      </w:r>
      <w:r w:rsidR="00DC1FF3" w:rsidRPr="00DC1F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C459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-00</w:t>
      </w:r>
      <w:r w:rsidRPr="00803F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="00C459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803FB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50*80 </w:t>
      </w:r>
      <w:r w:rsidRPr="00803F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C459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C459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="00DC1F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Pr="00C459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</w:t>
      </w:r>
    </w:p>
    <w:p w14:paraId="0A4A285C" w14:textId="77777777" w:rsidR="009C4C44" w:rsidRPr="006B2515" w:rsidRDefault="002019BD" w:rsidP="006B2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251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Шпагат</w:t>
      </w:r>
      <w:r w:rsidRPr="006B2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(</w:t>
      </w:r>
      <w:r w:rsidRPr="006B251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цена</w:t>
      </w:r>
      <w:r w:rsidR="00191DB2" w:rsidRPr="006B251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опта </w:t>
      </w:r>
      <w:r w:rsidRPr="006B251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от </w:t>
      </w:r>
      <w:r w:rsidR="002471DD" w:rsidRPr="006B251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11</w:t>
      </w:r>
      <w:r w:rsidRPr="006B251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связ</w:t>
      </w:r>
      <w:r w:rsidR="0078082E" w:rsidRPr="006B251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ок</w:t>
      </w:r>
      <w:r w:rsidRPr="006B2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):</w:t>
      </w:r>
      <w:r w:rsidR="009C4C44" w:rsidRPr="006B25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(с НДС</w:t>
      </w:r>
      <w:r w:rsidR="00C947F4" w:rsidRPr="006B25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/руб.</w:t>
      </w:r>
      <w:r w:rsidR="009C4C44" w:rsidRPr="006B25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14:paraId="59FAF935" w14:textId="77777777" w:rsidR="002019BD" w:rsidRPr="006B2515" w:rsidRDefault="002019BD" w:rsidP="006B2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C375168" w14:textId="63AFE1AB" w:rsidR="00093853" w:rsidRPr="00C947F4" w:rsidRDefault="00093853" w:rsidP="00093853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9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ТЭКС 2200 (Россия)</w:t>
      </w:r>
      <w:r w:rsidR="00E2152C" w:rsidRPr="00C9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б</w:t>
      </w:r>
      <w:r w:rsidR="00593107" w:rsidRPr="00C9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елый </w:t>
      </w:r>
      <w:r w:rsidRPr="00C9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C4C44" w:rsidRPr="00C9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</w:t>
      </w:r>
      <w:r w:rsidRPr="00C9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947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</w:t>
      </w:r>
      <w:r w:rsidR="00C947F4" w:rsidRPr="00C947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10</w:t>
      </w:r>
      <w:r w:rsidR="00C9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</w:t>
      </w:r>
      <w:r w:rsidRPr="00C9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1 кг =</w:t>
      </w:r>
      <w:r w:rsidRPr="00C947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</w:t>
      </w:r>
      <w:r w:rsidR="00C947F4" w:rsidRPr="00C947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5</w:t>
      </w:r>
      <w:r w:rsidR="006312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0</w:t>
      </w:r>
      <w:r w:rsidR="00C947F4" w:rsidRPr="00C947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0</w:t>
      </w:r>
      <w:r w:rsidRPr="00C9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/бухта </w:t>
      </w:r>
      <w:r w:rsidR="00C947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5кг</w:t>
      </w:r>
    </w:p>
    <w:p w14:paraId="413AAC84" w14:textId="77777777" w:rsidR="00D96778" w:rsidRPr="00807974" w:rsidRDefault="00DB11D5" w:rsidP="008F17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797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Ч</w:t>
      </w:r>
      <w:r w:rsidR="00BA6C07" w:rsidRPr="0080797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ёрная</w:t>
      </w:r>
      <w:r w:rsidR="00BA6C07" w:rsidRPr="00807974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плёнка для укрытия силосных ям</w:t>
      </w:r>
      <w:r w:rsidR="006B1A8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6B1A85" w:rsidRPr="006B25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 НДС/руб.)</w:t>
      </w:r>
    </w:p>
    <w:p w14:paraId="02F92477" w14:textId="77777777" w:rsidR="00807974" w:rsidRDefault="00807974" w:rsidP="008F1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F89AE9" w14:textId="77777777" w:rsidR="008F1777" w:rsidRPr="006B1A85" w:rsidRDefault="00BA6C07" w:rsidP="008F17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1A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6778" w:rsidRPr="006B1A85">
        <w:rPr>
          <w:rFonts w:ascii="Times New Roman" w:hAnsi="Times New Roman" w:cs="Times New Roman"/>
          <w:b/>
          <w:sz w:val="36"/>
          <w:szCs w:val="36"/>
        </w:rPr>
        <w:t>120 микрон по 50 м в ролике</w:t>
      </w:r>
      <w:r w:rsidR="00D96778" w:rsidRPr="006B1A8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скидки от 11 штук</w:t>
      </w:r>
    </w:p>
    <w:p w14:paraId="1E5BA089" w14:textId="77777777" w:rsidR="00807974" w:rsidRPr="006B1A85" w:rsidRDefault="00807974" w:rsidP="008F17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0EFA691" w14:textId="063010D0" w:rsidR="004B30FA" w:rsidRDefault="00536E59" w:rsidP="008C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>12</w:t>
      </w:r>
      <w:r w:rsidR="00D96778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 </w:t>
      </w:r>
      <w:r w:rsidR="004818E1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>по 1</w:t>
      </w:r>
      <w:r w:rsidR="00D96778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>59</w:t>
      </w:r>
      <w:r w:rsidR="004818E1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>00</w:t>
      </w:r>
      <w:r w:rsidR="00CA258E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56285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659BC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="00D96778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 </w:t>
      </w:r>
      <w:r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F482E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4818E1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96778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18700   </w:t>
      </w:r>
      <w:r w:rsidR="00E57872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>16</w:t>
      </w:r>
      <w:r w:rsidR="00D96778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 </w:t>
      </w:r>
      <w:r w:rsidR="00E57872" w:rsidRPr="006B1A8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6F482E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D96778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>213</w:t>
      </w:r>
      <w:r w:rsidR="006F482E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>00</w:t>
      </w:r>
      <w:r w:rsidR="00D37C4E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41E46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1659BC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="00D37C4E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="00D96778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="00D37C4E" w:rsidRPr="006B1A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37C4E" w:rsidRPr="006B1A8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</w:t>
      </w:r>
      <w:r w:rsidR="005812C3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5812C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5812C3" w:rsidRP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5812C3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0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44D5DD0C" w14:textId="77777777" w:rsidR="00807974" w:rsidRPr="009A66BA" w:rsidRDefault="00483569" w:rsidP="00A77F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6B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Прозрачная</w:t>
      </w:r>
      <w:r w:rsidRPr="009A66BA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плёнка для укрытия силосных ям - </w:t>
      </w:r>
      <w:r w:rsidRPr="009A66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B1D47" w:rsidRPr="009A66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Pr="009A66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5B8DDD10" w14:textId="2EF04218" w:rsidR="00536E59" w:rsidRDefault="00483569" w:rsidP="00C327D8">
      <w:pPr>
        <w:jc w:val="center"/>
        <w:rPr>
          <w:rFonts w:ascii="Times New Roman" w:hAnsi="Times New Roman" w:cs="Times New Roman"/>
          <w:sz w:val="32"/>
          <w:szCs w:val="32"/>
        </w:rPr>
      </w:pPr>
      <w:r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>12</w:t>
      </w:r>
      <w:r w:rsidR="00BB1D47"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>*</w:t>
      </w:r>
      <w:r w:rsidR="00BB1D47"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  <w:r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>0</w:t>
      </w:r>
      <w:r w:rsidR="00BB1D47"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2152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40 мкм  </w:t>
      </w:r>
      <w:r w:rsidR="00C47424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C47424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C47424" w:rsidRP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C47424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>14*</w:t>
      </w:r>
      <w:r w:rsidR="00BB1D47"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  <w:r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0 </w:t>
      </w:r>
      <w:r w:rsidRPr="00E2152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40 мкм   </w:t>
      </w:r>
      <w:r w:rsidR="00C47424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C47424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C47424" w:rsidRP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C47424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>16*</w:t>
      </w:r>
      <w:r w:rsidR="00BB1D47"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  <w:r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0 </w:t>
      </w:r>
      <w:r w:rsidRPr="00E2152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40 мкм    </w:t>
      </w:r>
      <w:r w:rsidR="00C47424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C47424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C47424" w:rsidRP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C47424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>18*</w:t>
      </w:r>
      <w:r w:rsidR="00BB1D47"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  <w:r w:rsidRPr="00E215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0 </w:t>
      </w:r>
      <w:r w:rsidRPr="00E2152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40 мкм   </w:t>
      </w:r>
      <w:r w:rsidR="00C47424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C47424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запросу</w:t>
      </w:r>
      <w:r w:rsidR="00C47424" w:rsidRPr="001779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C47424" w:rsidRPr="003E68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14482" w:rsidRPr="0001448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Ждём Ваши ЗАПРОСЫ!!!</w:t>
      </w:r>
    </w:p>
    <w:sectPr w:rsidR="0053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C06"/>
    <w:rsid w:val="00014482"/>
    <w:rsid w:val="000437F3"/>
    <w:rsid w:val="00093853"/>
    <w:rsid w:val="000C70BF"/>
    <w:rsid w:val="00106666"/>
    <w:rsid w:val="001208F8"/>
    <w:rsid w:val="0012346E"/>
    <w:rsid w:val="00150851"/>
    <w:rsid w:val="001659BC"/>
    <w:rsid w:val="00170CC8"/>
    <w:rsid w:val="001779DD"/>
    <w:rsid w:val="00191DB2"/>
    <w:rsid w:val="0019332D"/>
    <w:rsid w:val="001B399F"/>
    <w:rsid w:val="001F5844"/>
    <w:rsid w:val="002019BD"/>
    <w:rsid w:val="002471DD"/>
    <w:rsid w:val="00270C54"/>
    <w:rsid w:val="0027269E"/>
    <w:rsid w:val="003159C0"/>
    <w:rsid w:val="003276A1"/>
    <w:rsid w:val="003368F5"/>
    <w:rsid w:val="0034428A"/>
    <w:rsid w:val="00356285"/>
    <w:rsid w:val="00365C72"/>
    <w:rsid w:val="00393DB4"/>
    <w:rsid w:val="0039705E"/>
    <w:rsid w:val="003A63F6"/>
    <w:rsid w:val="003C5118"/>
    <w:rsid w:val="003C69C7"/>
    <w:rsid w:val="003D4CD0"/>
    <w:rsid w:val="003D6FE1"/>
    <w:rsid w:val="003E68B1"/>
    <w:rsid w:val="003E72BF"/>
    <w:rsid w:val="003E764E"/>
    <w:rsid w:val="00433C21"/>
    <w:rsid w:val="00450014"/>
    <w:rsid w:val="00463130"/>
    <w:rsid w:val="004818E1"/>
    <w:rsid w:val="00483569"/>
    <w:rsid w:val="004B30FA"/>
    <w:rsid w:val="004D444B"/>
    <w:rsid w:val="005011DA"/>
    <w:rsid w:val="005352E1"/>
    <w:rsid w:val="00536E59"/>
    <w:rsid w:val="005432C2"/>
    <w:rsid w:val="00545F39"/>
    <w:rsid w:val="00555B18"/>
    <w:rsid w:val="00577C1B"/>
    <w:rsid w:val="005812C3"/>
    <w:rsid w:val="00593107"/>
    <w:rsid w:val="005B191D"/>
    <w:rsid w:val="005E776B"/>
    <w:rsid w:val="00617D2E"/>
    <w:rsid w:val="006256A3"/>
    <w:rsid w:val="006312BA"/>
    <w:rsid w:val="00633586"/>
    <w:rsid w:val="006361AC"/>
    <w:rsid w:val="006363EE"/>
    <w:rsid w:val="00641780"/>
    <w:rsid w:val="00650B6E"/>
    <w:rsid w:val="0066553D"/>
    <w:rsid w:val="006B1A85"/>
    <w:rsid w:val="006B2515"/>
    <w:rsid w:val="006F23EA"/>
    <w:rsid w:val="006F482E"/>
    <w:rsid w:val="00700485"/>
    <w:rsid w:val="00707EB3"/>
    <w:rsid w:val="0074735D"/>
    <w:rsid w:val="0078082E"/>
    <w:rsid w:val="007840A8"/>
    <w:rsid w:val="007A3CC7"/>
    <w:rsid w:val="007E7DB1"/>
    <w:rsid w:val="007F10DC"/>
    <w:rsid w:val="00803FBA"/>
    <w:rsid w:val="00807974"/>
    <w:rsid w:val="00841E46"/>
    <w:rsid w:val="00842B39"/>
    <w:rsid w:val="00843FA7"/>
    <w:rsid w:val="00854416"/>
    <w:rsid w:val="00875CAA"/>
    <w:rsid w:val="008A20CF"/>
    <w:rsid w:val="008A212C"/>
    <w:rsid w:val="008C3ADB"/>
    <w:rsid w:val="008F1777"/>
    <w:rsid w:val="008F2ACD"/>
    <w:rsid w:val="00911B51"/>
    <w:rsid w:val="009125D7"/>
    <w:rsid w:val="009274CC"/>
    <w:rsid w:val="0096371C"/>
    <w:rsid w:val="009A66BA"/>
    <w:rsid w:val="009C4C44"/>
    <w:rsid w:val="009E546A"/>
    <w:rsid w:val="009F7B7F"/>
    <w:rsid w:val="00A04AEB"/>
    <w:rsid w:val="00A057F0"/>
    <w:rsid w:val="00A1752B"/>
    <w:rsid w:val="00A17C49"/>
    <w:rsid w:val="00A40878"/>
    <w:rsid w:val="00A6480B"/>
    <w:rsid w:val="00A71907"/>
    <w:rsid w:val="00A77F69"/>
    <w:rsid w:val="00A8616B"/>
    <w:rsid w:val="00AE1E40"/>
    <w:rsid w:val="00AE7526"/>
    <w:rsid w:val="00AF78B9"/>
    <w:rsid w:val="00B00F72"/>
    <w:rsid w:val="00B346B2"/>
    <w:rsid w:val="00B760C8"/>
    <w:rsid w:val="00B77E48"/>
    <w:rsid w:val="00BA4BF3"/>
    <w:rsid w:val="00BA6C07"/>
    <w:rsid w:val="00BA6F6F"/>
    <w:rsid w:val="00BB1D47"/>
    <w:rsid w:val="00BB3840"/>
    <w:rsid w:val="00BC3BCB"/>
    <w:rsid w:val="00BD1734"/>
    <w:rsid w:val="00BD4B6A"/>
    <w:rsid w:val="00C01632"/>
    <w:rsid w:val="00C1373C"/>
    <w:rsid w:val="00C271A7"/>
    <w:rsid w:val="00C327D8"/>
    <w:rsid w:val="00C459C0"/>
    <w:rsid w:val="00C47424"/>
    <w:rsid w:val="00C947F4"/>
    <w:rsid w:val="00CA258E"/>
    <w:rsid w:val="00CB22F0"/>
    <w:rsid w:val="00D2310F"/>
    <w:rsid w:val="00D37C4E"/>
    <w:rsid w:val="00D45E67"/>
    <w:rsid w:val="00D65C06"/>
    <w:rsid w:val="00D71835"/>
    <w:rsid w:val="00D96778"/>
    <w:rsid w:val="00DA6DE6"/>
    <w:rsid w:val="00DB11D5"/>
    <w:rsid w:val="00DC0A72"/>
    <w:rsid w:val="00DC1FF3"/>
    <w:rsid w:val="00DD5989"/>
    <w:rsid w:val="00DD681B"/>
    <w:rsid w:val="00E11BFD"/>
    <w:rsid w:val="00E1505E"/>
    <w:rsid w:val="00E2152C"/>
    <w:rsid w:val="00E26E02"/>
    <w:rsid w:val="00E57872"/>
    <w:rsid w:val="00E649B1"/>
    <w:rsid w:val="00E73986"/>
    <w:rsid w:val="00E754FE"/>
    <w:rsid w:val="00E80230"/>
    <w:rsid w:val="00EB2FA7"/>
    <w:rsid w:val="00EB72D8"/>
    <w:rsid w:val="00EE02B6"/>
    <w:rsid w:val="00EE0C37"/>
    <w:rsid w:val="00EE5CAB"/>
    <w:rsid w:val="00F07698"/>
    <w:rsid w:val="00F12E7D"/>
    <w:rsid w:val="00F161F5"/>
    <w:rsid w:val="00F4441D"/>
    <w:rsid w:val="00F51ADB"/>
    <w:rsid w:val="00F57316"/>
    <w:rsid w:val="00F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E961"/>
  <w15:docId w15:val="{BFD10A8C-5073-42E6-B7CA-55FC198D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user</cp:lastModifiedBy>
  <cp:revision>173</cp:revision>
  <cp:lastPrinted>2022-06-10T07:23:00Z</cp:lastPrinted>
  <dcterms:created xsi:type="dcterms:W3CDTF">2022-04-01T08:30:00Z</dcterms:created>
  <dcterms:modified xsi:type="dcterms:W3CDTF">2023-09-29T08:19:00Z</dcterms:modified>
</cp:coreProperties>
</file>